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C24A48" w:rsidP="00C24A48" w:rsidRDefault="00374AE9" w14:paraId="7F93185A" w14:textId="77777777">
      <w:pPr>
        <w:rPr>
          <w:b/>
        </w:rPr>
      </w:pPr>
      <w:r>
        <w:rPr>
          <w:b/>
        </w:rPr>
        <w:t xml:space="preserve"> </w:t>
      </w:r>
      <w:r w:rsidR="00CD1787">
        <w:rPr>
          <w:b/>
        </w:rPr>
        <w:t xml:space="preserve"> </w:t>
      </w:r>
      <w:r w:rsidR="00922043">
        <w:rPr>
          <w:b/>
        </w:rPr>
        <w:t xml:space="preserve"> </w:t>
      </w:r>
      <w:r w:rsidRPr="005636CA" w:rsidR="00C24A48">
        <w:rPr>
          <w:noProof/>
          <w:lang w:eastAsia="nl-NL"/>
        </w:rPr>
        <w:drawing>
          <wp:inline distT="0" distB="0" distL="0" distR="0" wp14:anchorId="3947C200" wp14:editId="10EA54E4">
            <wp:extent cx="5428527" cy="2500132"/>
            <wp:effectExtent l="0" t="0" r="0" b="0"/>
            <wp:docPr id="1" name="Afbeelding 1" descr="C:\Users\Dell\Documents\werkgroep bekkenbodem\logo wb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rkgroep bekkenbodem\logo w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84" cy="250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48" w:rsidP="00C24A48" w:rsidRDefault="008B2096" w14:paraId="491A3FD6" w14:textId="4FD2E16D">
      <w:pPr>
        <w:rPr>
          <w:b/>
        </w:rPr>
      </w:pPr>
      <w:r>
        <w:rPr>
          <w:b/>
        </w:rPr>
        <w:t>Voorjaars</w:t>
      </w:r>
      <w:r w:rsidR="00C24A48">
        <w:rPr>
          <w:b/>
        </w:rPr>
        <w:t>-</w:t>
      </w:r>
      <w:r w:rsidRPr="00597BAC" w:rsidR="00C24A48">
        <w:rPr>
          <w:b/>
        </w:rPr>
        <w:t xml:space="preserve">symposium </w:t>
      </w:r>
      <w:r w:rsidR="00C24A48">
        <w:rPr>
          <w:b/>
        </w:rPr>
        <w:t>Werkgroep Bekkenbodem</w:t>
      </w:r>
    </w:p>
    <w:p w:rsidRPr="00597BAC" w:rsidR="00C24A48" w:rsidP="00C24A48" w:rsidRDefault="00C24A48" w14:paraId="0F0FDA6C" w14:textId="3D3538BC">
      <w:pPr>
        <w:rPr>
          <w:b/>
        </w:rPr>
      </w:pPr>
      <w:r w:rsidRPr="00597BAC">
        <w:rPr>
          <w:b/>
        </w:rPr>
        <w:t>Datum</w:t>
      </w:r>
      <w:r w:rsidRPr="00597BAC">
        <w:rPr>
          <w:b/>
        </w:rPr>
        <w:tab/>
      </w:r>
      <w:r w:rsidRPr="00597BAC">
        <w:rPr>
          <w:b/>
        </w:rPr>
        <w:t>:</w:t>
      </w:r>
      <w:r w:rsidRPr="00597BAC">
        <w:rPr>
          <w:b/>
        </w:rPr>
        <w:tab/>
      </w:r>
      <w:r>
        <w:rPr>
          <w:b/>
        </w:rPr>
        <w:tab/>
      </w:r>
      <w:r w:rsidR="002A5A35">
        <w:rPr>
          <w:b/>
        </w:rPr>
        <w:t>2</w:t>
      </w:r>
      <w:r w:rsidR="008B2096">
        <w:rPr>
          <w:b/>
        </w:rPr>
        <w:t>5 maart 202</w:t>
      </w:r>
      <w:r w:rsidR="002A5A35">
        <w:rPr>
          <w:b/>
        </w:rPr>
        <w:t>1</w:t>
      </w:r>
    </w:p>
    <w:p w:rsidR="00C24A48" w:rsidP="143D1605" w:rsidRDefault="00C24A48" w14:paraId="6E3B275D" w14:textId="65FE50BD">
      <w:pPr>
        <w:rPr>
          <w:b w:val="1"/>
          <w:bCs w:val="1"/>
        </w:rPr>
      </w:pPr>
      <w:proofErr w:type="spellStart"/>
      <w:r w:rsidRPr="143D1605">
        <w:rPr>
          <w:b w:val="1"/>
          <w:bCs w:val="1"/>
        </w:rPr>
        <w:t>Locatie:</w:t>
      </w:r>
      <w:r w:rsidRPr="00597BAC">
        <w:rPr>
          <w:b/>
        </w:rPr>
        <w:tab/>
      </w:r>
      <w:r w:rsidRPr="00597BAC">
        <w:rPr>
          <w:b/>
        </w:rPr>
        <w:tab/>
      </w:r>
      <w:r w:rsidRPr="143D1605">
        <w:rPr>
          <w:b w:val="1"/>
          <w:bCs w:val="1"/>
        </w:rPr>
        <w:t xml:space="preserve">Hotel</w:t>
      </w:r>
      <w:proofErr w:type="spellEnd"/>
      <w:r w:rsidRPr="143D1605">
        <w:rPr>
          <w:b w:val="1"/>
          <w:bCs w:val="1"/>
        </w:rPr>
        <w:t xml:space="preserve"> van der Valk, </w:t>
      </w:r>
      <w:r w:rsidRPr="143D1605">
        <w:rPr>
          <w:b w:val="1"/>
          <w:bCs w:val="1"/>
        </w:rPr>
        <w:t>Houten/</w:t>
      </w:r>
      <w:r w:rsidRPr="143D1605" w:rsidR="002A5A35">
        <w:rPr>
          <w:b w:val="1"/>
          <w:bCs w:val="1"/>
        </w:rPr>
        <w:t>Hybride</w:t>
      </w:r>
      <w:r w:rsidRPr="143D1605" w:rsidR="002A5A35">
        <w:rPr>
          <w:b w:val="1"/>
          <w:bCs w:val="1"/>
        </w:rPr>
        <w:t xml:space="preserve"> format</w:t>
      </w:r>
    </w:p>
    <w:p w:rsidRPr="00891A61" w:rsidR="00C24A48" w:rsidP="00C24A48" w:rsidRDefault="00C24A48" w14:paraId="44C92C9F" w14:textId="6781AEA3">
      <w:pPr>
        <w:rPr>
          <w:b w:val="1"/>
          <w:bCs w:val="1"/>
        </w:rPr>
      </w:pPr>
      <w:r w:rsidRPr="00891A61">
        <w:rPr>
          <w:b w:val="1"/>
          <w:bCs w:val="1"/>
        </w:rPr>
        <w:t>14</w:t>
      </w:r>
      <w:r w:rsidRPr="00891A61" w:rsidR="00831B56">
        <w:rPr>
          <w:b w:val="1"/>
          <w:bCs w:val="1"/>
        </w:rPr>
        <w:t>:</w:t>
      </w:r>
      <w:r w:rsidRPr="00891A61">
        <w:rPr>
          <w:b w:val="1"/>
          <w:bCs w:val="1"/>
        </w:rPr>
        <w:t xml:space="preserve">30-15:00 </w:t>
      </w:r>
      <w:r w:rsidRPr="00891A61">
        <w:rPr>
          <w:b/>
          <w:bCs/>
        </w:rPr>
        <w:tab/>
      </w:r>
      <w:r w:rsidRPr="00891A61">
        <w:rPr>
          <w:b/>
          <w:bCs/>
        </w:rPr>
        <w:tab/>
      </w:r>
      <w:r w:rsidRPr="00891A61">
        <w:rPr>
          <w:b w:val="1"/>
          <w:bCs w:val="1"/>
        </w:rPr>
        <w:t>Ontvangst</w:t>
      </w:r>
    </w:p>
    <w:p w:rsidR="00831B56" w:rsidP="00C24A48" w:rsidRDefault="00831B56" w14:paraId="42EC610A" w14:textId="77777777"/>
    <w:p w:rsidR="002F5D3C" w:rsidP="143D1605" w:rsidRDefault="002F5D3C" w14:paraId="55EE5F3F" w14:textId="53F3217E">
      <w:pPr>
        <w:rPr>
          <w:b w:val="1"/>
          <w:bCs w:val="1"/>
        </w:rPr>
      </w:pPr>
      <w:r w:rsidRPr="143D1605">
        <w:rPr/>
        <w:t xml:space="preserve">15:00-15:30                     </w:t>
      </w:r>
      <w:r w:rsidR="008B2096">
        <w:rPr>
          <w:b/>
        </w:rPr>
        <w:tab/>
      </w:r>
      <w:r w:rsidR="008B2096">
        <w:rPr>
          <w:b/>
        </w:rPr>
        <w:tab/>
      </w:r>
      <w:r w:rsidRPr="143D1605" w:rsidR="008B2096">
        <w:rPr>
          <w:b w:val="1"/>
          <w:bCs w:val="1"/>
        </w:rPr>
        <w:t>ALV</w:t>
      </w:r>
    </w:p>
    <w:p w:rsidR="002F5D3C" w:rsidP="002F5D3C" w:rsidRDefault="002F5D3C" w14:paraId="7B70DB00" w14:textId="3DBD6C4D">
      <w:pPr>
        <w:ind w:left="2832" w:hanging="2832"/>
      </w:pPr>
      <w:r w:rsidRPr="002F5D3C">
        <w:rPr>
          <w:bCs/>
        </w:rPr>
        <w:t>15:30-15:45</w:t>
      </w:r>
      <w:r>
        <w:rPr>
          <w:b/>
        </w:rPr>
        <w:t xml:space="preserve">                     </w:t>
      </w:r>
      <w:proofErr w:type="spellStart"/>
      <w:r w:rsidRPr="002F5D3C">
        <w:rPr>
          <w:b/>
          <w:bCs/>
        </w:rPr>
        <w:t>Wetenschapsessie</w:t>
      </w:r>
      <w:proofErr w:type="spellEnd"/>
      <w:r>
        <w:rPr>
          <w:b/>
          <w:bCs/>
        </w:rPr>
        <w:t xml:space="preserve"> WBB</w:t>
      </w:r>
      <w:r>
        <w:t>: lopende studies en nieuwe ideeën en initiatieven</w:t>
      </w:r>
    </w:p>
    <w:p w:rsidR="00C24A48" w:rsidP="00C24A48" w:rsidRDefault="00C24A48" w14:paraId="74019771" w14:textId="26F09D0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6776" w:rsidP="00C24A48" w:rsidRDefault="002F5D3C" w14:paraId="236709F6" w14:textId="77777777">
      <w:pPr>
        <w:rPr>
          <w:b/>
        </w:rPr>
      </w:pPr>
      <w:r>
        <w:rPr>
          <w:b/>
        </w:rPr>
        <w:t>Wetenschappelijk programma deel 1:</w:t>
      </w:r>
    </w:p>
    <w:p w:rsidRPr="00DC6776" w:rsidR="002F5D3C" w:rsidP="00C24A48" w:rsidRDefault="00DC6776" w14:paraId="77C5707B" w14:textId="6FB8F3BD">
      <w:pPr/>
      <w:r w:rsidRPr="143D1605">
        <w:rPr/>
        <w:t>15:45</w:t>
      </w:r>
      <w:r w:rsidRPr="00DC6776" w:rsidR="002F5D3C">
        <w:rPr>
          <w:bCs/>
        </w:rPr>
        <w:t xml:space="preserve"> </w:t>
      </w:r>
      <w:r w:rsidRPr="00DC6776">
        <w:rPr>
          <w:bCs/>
        </w:rPr>
        <w:tab/>
      </w:r>
      <w:r w:rsidRPr="00DC6776">
        <w:rPr>
          <w:bCs/>
        </w:rPr>
        <w:tab/>
      </w:r>
      <w:r w:rsidRPr="00DC6776">
        <w:rPr>
          <w:bCs/>
        </w:rPr>
        <w:tab/>
      </w:r>
      <w:r w:rsidRPr="00DC6776">
        <w:rPr>
          <w:bCs/>
        </w:rPr>
        <w:tab/>
      </w:r>
      <w:r w:rsidRPr="143D1605">
        <w:rPr/>
        <w:t xml:space="preserve">Vraag van vandaag </w:t>
      </w:r>
      <w:r w:rsidRPr="143D1605">
        <w:rPr/>
        <w:t>(over</w:t>
      </w:r>
      <w:r w:rsidRPr="143D1605">
        <w:rPr/>
        <w:t xml:space="preserve"> pijn) 4 vragen die aan het einde weer </w:t>
      </w:r>
      <w:r w:rsidRPr="143D1605">
        <w:rPr/>
        <w:t xml:space="preserve">terugkomen</w:t>
      </w:r>
      <w:r w:rsidRPr="143D1605">
        <w:rPr/>
        <w:t xml:space="preserve"> ( </w:t>
      </w:r>
      <w:proofErr w:type="spellStart"/>
      <w:r w:rsidRPr="143D1605">
        <w:rPr/>
        <w:t>mentimeter</w:t>
      </w:r>
      <w:proofErr w:type="spellEnd"/>
      <w:r w:rsidRPr="00DC6776">
        <w:rPr>
          <w:bCs/>
        </w:rPr>
        <w:t>)</w:t>
      </w:r>
    </w:p>
    <w:p w:rsidR="002F5D3C" w:rsidP="143D1605" w:rsidRDefault="002F5D3C" w14:paraId="7A73707C" w14:textId="628DB92E">
      <w:pPr>
        <w:pStyle w:val="Standaard"/>
        <w:ind w:left="2832" w:hanging="2832"/>
      </w:pPr>
      <w:r>
        <w:rPr/>
        <w:t>15:45-16:15 Pijn</w:t>
      </w:r>
      <w:r>
        <w:tab/>
      </w:r>
      <w:r w:rsidR="002A5A35">
        <w:rPr/>
        <w:t xml:space="preserve"> </w:t>
      </w:r>
      <w:r w:rsidR="002A5A35">
        <w:rPr/>
        <w:t>“de</w:t>
      </w:r>
      <w:r w:rsidR="002A5A35">
        <w:rPr/>
        <w:t xml:space="preserve"> basis”, </w:t>
      </w:r>
      <w:r w:rsidR="143D1605">
        <w:rPr/>
        <w:t xml:space="preserve">Bert </w:t>
      </w:r>
      <w:proofErr w:type="spellStart"/>
      <w:r w:rsidR="143D1605">
        <w:rPr/>
        <w:t>Messelink</w:t>
      </w:r>
      <w:proofErr w:type="spellEnd"/>
    </w:p>
    <w:p w:rsidR="002F5D3C" w:rsidP="002F5D3C" w:rsidRDefault="002F5D3C" w14:paraId="39AF49AC" w14:textId="2E0BCED2">
      <w:pPr>
        <w:ind w:left="2832" w:hanging="2832"/>
      </w:pPr>
      <w:r>
        <w:rPr/>
        <w:t>16:</w:t>
      </w:r>
      <w:r w:rsidR="00DC6776">
        <w:rPr/>
        <w:t>1</w:t>
      </w:r>
      <w:r w:rsidR="00891A61">
        <w:rPr/>
        <w:t>5</w:t>
      </w:r>
      <w:r>
        <w:rPr/>
        <w:t>-16:</w:t>
      </w:r>
      <w:r w:rsidR="00DC6776">
        <w:rPr/>
        <w:t xml:space="preserve">45 </w:t>
      </w:r>
      <w:r>
        <w:tab/>
      </w:r>
      <w:r w:rsidR="002A5A35">
        <w:rPr/>
        <w:t xml:space="preserve">De richtlijn samengevat, </w:t>
      </w:r>
      <w:r w:rsidR="002A5A35">
        <w:rPr/>
        <w:t xml:space="preserve">Metteke </w:t>
      </w:r>
      <w:r w:rsidR="002A5A35">
        <w:rPr/>
        <w:t>Kamping</w:t>
      </w:r>
    </w:p>
    <w:p w:rsidR="002F5D3C" w:rsidP="00891A61" w:rsidRDefault="002F5D3C" w14:paraId="70CEA6A5" w14:textId="371A3B5C">
      <w:pPr>
        <w:ind w:left="2832" w:hanging="2832"/>
      </w:pPr>
      <w:r w:rsidRPr="00891A61">
        <w:rPr>
          <w:b/>
          <w:bCs/>
        </w:rPr>
        <w:t>16:</w:t>
      </w:r>
      <w:r w:rsidRPr="00891A61" w:rsidR="00891A61">
        <w:rPr>
          <w:b/>
          <w:bCs/>
        </w:rPr>
        <w:t>45</w:t>
      </w:r>
      <w:r w:rsidRPr="00891A61" w:rsidR="00831B56">
        <w:rPr>
          <w:b/>
          <w:bCs/>
        </w:rPr>
        <w:t>-</w:t>
      </w:r>
      <w:r w:rsidRPr="00891A61">
        <w:rPr>
          <w:b/>
          <w:bCs/>
        </w:rPr>
        <w:t>17:</w:t>
      </w:r>
      <w:r w:rsidRPr="00891A61" w:rsidR="00891A61">
        <w:rPr>
          <w:b/>
          <w:bCs/>
        </w:rPr>
        <w:t>15</w:t>
      </w:r>
      <w:r w:rsidRPr="00891A61">
        <w:rPr>
          <w:b/>
          <w:bCs/>
        </w:rPr>
        <w:tab/>
      </w:r>
      <w:r w:rsidRPr="00891A61">
        <w:rPr>
          <w:b/>
          <w:bCs/>
        </w:rPr>
        <w:t>Pauze</w:t>
      </w:r>
      <w:r>
        <w:tab/>
      </w:r>
    </w:p>
    <w:p w:rsidR="00DC6776" w:rsidP="00DC6776" w:rsidRDefault="00DC6776" w14:paraId="70BA209C" w14:textId="2F81E5D4">
      <w:pPr>
        <w:rPr>
          <w:b/>
        </w:rPr>
      </w:pPr>
      <w:r>
        <w:rPr>
          <w:b/>
        </w:rPr>
        <w:t>Wetenschappelijk programma deel 2:</w:t>
      </w:r>
      <w:r>
        <w:rPr>
          <w:b/>
        </w:rPr>
        <w:t xml:space="preserve"> </w:t>
      </w:r>
    </w:p>
    <w:p w:rsidRPr="00DC6776" w:rsidR="00DC6776" w:rsidP="143D1605" w:rsidRDefault="00DC6776" w14:paraId="1C809085" w14:textId="5E055AA5">
      <w:pPr>
        <w:rPr>
          <w:b w:val="1"/>
          <w:bCs w:val="1"/>
        </w:rPr>
      </w:pPr>
      <w:r>
        <w:rPr/>
        <w:t>1</w:t>
      </w:r>
      <w:r>
        <w:rPr/>
        <w:t>7.15</w:t>
      </w:r>
      <w:r>
        <w:rPr/>
        <w:t>–</w:t>
      </w:r>
      <w:r>
        <w:rPr/>
        <w:t xml:space="preserve">17.45 </w:t>
      </w:r>
      <w:proofErr w:type="spellStart"/>
      <w:r>
        <w:rPr/>
        <w:t>P</w:t>
      </w:r>
      <w:r>
        <w:tab/>
      </w:r>
      <w:r>
        <w:rPr/>
        <w:t>udendus</w:t>
      </w:r>
      <w:proofErr w:type="spellEnd"/>
      <w:r>
        <w:rPr/>
        <w:t xml:space="preserve"> neuralgie, Karlijn S</w:t>
      </w:r>
      <w:r>
        <w:rPr/>
        <w:t>chweitzer</w:t>
      </w:r>
    </w:p>
    <w:p w:rsidR="002F5D3C" w:rsidP="002F5D3C" w:rsidRDefault="002F5D3C" w14:paraId="42DBEA53" w14:textId="183FAFAA">
      <w:pPr>
        <w:ind w:left="2832" w:hanging="2832"/>
      </w:pPr>
      <w:r w:rsidR="143D1605">
        <w:rPr/>
        <w:t xml:space="preserve">17.45-18.15 Wat kan de </w:t>
      </w:r>
      <w:proofErr w:type="spellStart"/>
      <w:r w:rsidR="143D1605">
        <w:rPr/>
        <w:t>anaesthesist</w:t>
      </w:r>
      <w:proofErr w:type="spellEnd"/>
      <w:r w:rsidR="143D1605">
        <w:rPr/>
        <w:t xml:space="preserve">-pijnspecialist betekenen voor de </w:t>
      </w:r>
      <w:proofErr w:type="spellStart"/>
      <w:r w:rsidR="143D1605">
        <w:rPr/>
        <w:t>pte</w:t>
      </w:r>
      <w:proofErr w:type="spellEnd"/>
      <w:r w:rsidR="143D1605">
        <w:rPr/>
        <w:t xml:space="preserve"> met UG pijnklachten, </w:t>
      </w:r>
      <w:proofErr w:type="spellStart"/>
      <w:r w:rsidR="143D1605">
        <w:rPr/>
        <w:t>Wafa</w:t>
      </w:r>
      <w:proofErr w:type="spellEnd"/>
      <w:r w:rsidR="143D1605">
        <w:rPr/>
        <w:t xml:space="preserve"> Rezvani</w:t>
      </w:r>
    </w:p>
    <w:p w:rsidR="002F5D3C" w:rsidP="002F5D3C" w:rsidRDefault="002F5D3C" w14:paraId="09B938AA" w14:textId="77777777">
      <w:pPr>
        <w:ind w:left="2832" w:hanging="2832"/>
      </w:pPr>
    </w:p>
    <w:p w:rsidRPr="00891A61" w:rsidR="00891A61" w:rsidP="00891A61" w:rsidRDefault="00DC6776" w14:paraId="4B077AF5" w14:textId="1B40C5D3">
      <w:pPr>
        <w:ind w:left="2832" w:hanging="2832"/>
      </w:pPr>
      <w:r>
        <w:t>18.15</w:t>
      </w:r>
      <w:r w:rsidRPr="00891A61" w:rsidR="002F5D3C">
        <w:t>:</w:t>
      </w:r>
      <w:r w:rsidRPr="00891A61" w:rsidR="00891A61">
        <w:t>30</w:t>
      </w:r>
      <w:r w:rsidRPr="00891A61" w:rsidR="00831B56">
        <w:t>-</w:t>
      </w:r>
      <w:r w:rsidRPr="00891A61" w:rsidR="002F5D3C">
        <w:t>18:</w:t>
      </w:r>
      <w:r w:rsidRPr="00891A61" w:rsidR="00891A61">
        <w:t>3</w:t>
      </w:r>
      <w:r w:rsidR="00891A61">
        <w:t>0</w:t>
      </w:r>
      <w:r>
        <w:t xml:space="preserve">   terugkoppeling vraag van vandaag</w:t>
      </w:r>
      <w:bookmarkStart w:name="_GoBack" w:id="0"/>
      <w:bookmarkEnd w:id="0"/>
      <w:r>
        <w:t xml:space="preserve"> </w:t>
      </w:r>
      <w:r w:rsidR="008B2096">
        <w:tab/>
      </w:r>
    </w:p>
    <w:p w:rsidR="002F5D3C" w:rsidP="00891A61" w:rsidRDefault="00831B56" w14:paraId="4D595F32" w14:textId="745B0EB2" w14:noSpellErr="1">
      <w:pPr>
        <w:ind w:left="2832" w:hanging="2832"/>
      </w:pPr>
    </w:p>
    <w:sectPr w:rsidR="002F5D3C" w:rsidSect="002F28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7446"/>
    <w:multiLevelType w:val="hybridMultilevel"/>
    <w:tmpl w:val="FCEED6E6"/>
    <w:lvl w:ilvl="0" w:tplc="0413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CA"/>
    <w:rsid w:val="002A5A35"/>
    <w:rsid w:val="002F2826"/>
    <w:rsid w:val="002F5D3C"/>
    <w:rsid w:val="00374AE9"/>
    <w:rsid w:val="00477866"/>
    <w:rsid w:val="005636CA"/>
    <w:rsid w:val="00752C9D"/>
    <w:rsid w:val="00831B56"/>
    <w:rsid w:val="00891A61"/>
    <w:rsid w:val="008B2096"/>
    <w:rsid w:val="008D190C"/>
    <w:rsid w:val="00922043"/>
    <w:rsid w:val="00C24A48"/>
    <w:rsid w:val="00C74CDF"/>
    <w:rsid w:val="00CD1787"/>
    <w:rsid w:val="00D928D1"/>
    <w:rsid w:val="00DC6776"/>
    <w:rsid w:val="143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E626"/>
  <w15:docId w15:val="{B40291ED-2CDE-452A-90C5-CD121F837A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F2826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636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F5D3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erica janszen</dc:creator>
  <lastModifiedBy>j veen</lastModifiedBy>
  <revision>3</revision>
  <dcterms:created xsi:type="dcterms:W3CDTF">2020-12-07T15:22:00.0000000Z</dcterms:created>
  <dcterms:modified xsi:type="dcterms:W3CDTF">2021-01-25T10:14:25.0770568Z</dcterms:modified>
</coreProperties>
</file>